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2C3" w:rsidRPr="006122C3" w:rsidRDefault="006122C3" w:rsidP="006122C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  <w:t>ALLEGATO A</w:t>
      </w:r>
    </w:p>
    <w:p w:rsidR="006122C3" w:rsidRPr="006122C3" w:rsidRDefault="006122C3" w:rsidP="006122C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DOMANDA DI PARTECIPAZIONE ALLA SELEZIONE INTERNA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 Dirigente Scolastico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  <w:t>dell’Istituto Comprensivo “Pino Puglisi”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  <w:t>Roma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</w:t>
      </w:r>
      <w:r w:rsidRPr="006122C3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Domanda di partecipazione all’Avviso di selezione interna per l’individuazione di personale docente cui conferire incarichi individuali per le funzioni di </w:t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ESPERTO</w:t>
      </w:r>
      <w:r w:rsidRPr="006122C3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e </w:t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TUTOR</w:t>
      </w:r>
      <w:r w:rsidRPr="006122C3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nell’ambito del modulo “Musica Insieme – Suonare, cantare, condividere”.</w:t>
      </w:r>
    </w:p>
    <w:p w:rsidR="006122C3" w:rsidRPr="006122C3" w:rsidRDefault="006122C3" w:rsidP="006122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Programma Nazionale “Scuola e competenze” 2021–2027 – FSE+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Progetto: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“Storie in Movimento”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Codice progetto: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ESO4.6.A4.A-FSEPN-LA-2026-744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CUP: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G84D26005710007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Codice modulo: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299852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nato/a </w:t>
      </w:r>
      <w:proofErr w:type="spellStart"/>
      <w:r w:rsidRPr="006122C3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 il 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codice fiscale 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residente nel Comune di _______________________________ </w:t>
      </w:r>
      <w:proofErr w:type="spellStart"/>
      <w:r w:rsidRPr="006122C3">
        <w:rPr>
          <w:rFonts w:ascii="Arial" w:eastAsia="Times New Roman" w:hAnsi="Arial" w:cs="Arial"/>
          <w:sz w:val="24"/>
          <w:szCs w:val="24"/>
          <w:lang w:eastAsia="it-IT"/>
        </w:rPr>
        <w:t>prov</w:t>
      </w:r>
      <w:proofErr w:type="spellEnd"/>
      <w:r w:rsidRPr="006122C3">
        <w:rPr>
          <w:rFonts w:ascii="Arial" w:eastAsia="Times New Roman" w:hAnsi="Arial" w:cs="Arial"/>
          <w:sz w:val="24"/>
          <w:szCs w:val="24"/>
          <w:lang w:eastAsia="it-IT"/>
        </w:rPr>
        <w:t>. 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in via/piazza __________________________________________ n. 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recapito telefonico 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indirizzo e-mail 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indirizzo PEC (se disponibile) _____________________________________________</w:t>
      </w:r>
      <w:r>
        <w:rPr>
          <w:rFonts w:ascii="Arial" w:eastAsia="Times New Roman" w:hAnsi="Arial" w:cs="Arial"/>
          <w:sz w:val="24"/>
          <w:szCs w:val="24"/>
          <w:lang w:eastAsia="it-IT"/>
        </w:rPr>
        <w:t>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in servizio presso l’Istituto Comprensivo “Pino Puglisi” di Roma, in qualità di docente: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a tempo indeterminato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a tempo determinato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classe di concorso di insegnamento ________________________________________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CHIEDE</w:t>
      </w:r>
    </w:p>
    <w:p w:rsidR="006122C3" w:rsidRPr="006122C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di partecipare alla procedura di selezione interna per il conferimento di incarichi individuali nell’ambito del modulo </w:t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“Musica Insieme – Suonare, cantare, condividere”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>, del progetto “Storie in Movimento”, per la seguente funzione o per entrambe le funzioni: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ESPERTO</w:t>
      </w:r>
    </w:p>
    <w:p w:rsidR="006122C3" w:rsidRPr="006122C3" w:rsidRDefault="006122C3" w:rsidP="006122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6122C3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TUTOR</w:t>
      </w:r>
    </w:p>
    <w:p w:rsidR="006122C3" w:rsidRPr="006122C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È ammessa la candidatura per entrambe le funzioni. Il numero di ore eventualmente assegnate per ciascuna funzione sarà specificato nel relativo incarico individuale, nel rispetto del monte ore complessivo previsto dall’Avviso.</w:t>
      </w:r>
    </w:p>
    <w:p w:rsidR="006122C3" w:rsidRPr="006122C3" w:rsidRDefault="006122C3" w:rsidP="008C4A23">
      <w:pPr>
        <w:spacing w:before="100" w:beforeAutospacing="1" w:after="100" w:afterAutospacing="1" w:line="276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</w:t>
      </w:r>
    </w:p>
    <w:p w:rsidR="006122C3" w:rsidRPr="006122C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sz w:val="24"/>
          <w:szCs w:val="24"/>
          <w:lang w:eastAsia="it-IT"/>
        </w:rPr>
        <w:t>Ai sensi degli articoli 46 e 47 del D.P.R. 28 dicembre 2000, n. 445, consapevole delle responsabilità e delle sanzioni penali previste dall’articolo 76 del medesimo decreto in caso di dichiarazioni mendaci, falsità negli atti o uso di atti falsi, nonché della decadenza dai benefici eventualmente conseguiti ai sensi dell’articolo 75,</w:t>
      </w:r>
    </w:p>
    <w:p w:rsidR="006122C3" w:rsidRPr="006122C3" w:rsidRDefault="006122C3" w:rsidP="008C4A23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 SOTTO LA PROPRIA RESPONSABILITÀ: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essere docente in servizio presso l’Istituto Comprensivo “Pino Puglisi” di Roma;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essere in possesso dell’abilitazione all’insegnamento nella seguente classe di concorso della scuola secondaria di primo grado: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______________________________________________________________________;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avere la cittadinanza italiana o di uno degli Stati membri dell’Unione europea, ovvero di essere in possesso dei requisiti previsti dalla normativa vigente per l’accesso al pubblico impiego;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godere dei diritti civili e politici;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essere stato/a escluso/a dall’elettorato politico attivo;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possedere l’idoneità fisica allo svolgimento delle funzioni cui la presente procedura di selezione si riferisce;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aver riportato condanne penali ostative allo svolgimento dell’incarico e di non essere destinatario/a di provvedimenti che impediscano il conferimento dello stesso;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essere stato/a destituito/a o dispensato/a dall’impiego presso una Pubblica Amministrazione;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essere stato/</w:t>
      </w:r>
      <w:proofErr w:type="spellStart"/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a</w:t>
      </w:r>
      <w:proofErr w:type="spellEnd"/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dichiarato/a decaduto/a o licenziato/a da un impiego statale per le cause previste dalla normativa vigente;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trovarsi in situazioni di incompatibilità con l’incarico da conferire ovvero, qualora sussistano, di impegnarsi a comunicarle espressamente all’Istituzione scolastica, al fine di consentire le opportune valutazioni;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non trovarsi in situazioni di conflitto di interessi, anche potenziale, che possano interferire con lo svolgimento dell’incarico;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possedere competenze professionali e didattiche coerenti con le finalità del modulo, con particolare riferimento alle attività espressive, musicali, laboratoriali, inclusive e di socializzazione;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possedere tutti i requisiti di ammissione alla data di scadenza del termine previsto per la presentazione delle candidature;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aver preso visione integrale dell’Avviso di selezione e di accettarne tutte le disposizioni e condizioni;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essere disponibile, in caso di conferimento dell’incarico, a svolgere le attività secondo il calendario predisposto dall’Istituzione scolastica, al di fuori dell’orario ordinario di servizio;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essere consapevole che l’eventuale conferimento dell’incarico, la funzione o le funzioni attribuite e il numero delle ore assegnate saranno definiti con successivo provvedimento individuale;</w:t>
      </w:r>
    </w:p>
    <w:p w:rsidR="006122C3" w:rsidRPr="008C4A23" w:rsidRDefault="006122C3" w:rsidP="008C4A23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 impegnarsi, in caso di conferimento dell’incarico, a rispettare gli obblighi connessi alla realizzazione, alla documentazione e al monitoraggio delle attività progettuali.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ALLEGA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Alla presente domanda di partecipazione: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Segoe UI Symbol" w:eastAsia="Times New Roman" w:hAnsi="Segoe UI Symbol" w:cs="Segoe UI Symbol"/>
          <w:bCs/>
          <w:sz w:val="24"/>
          <w:szCs w:val="24"/>
          <w:lang w:eastAsia="it-IT"/>
        </w:rPr>
        <w:t>☐</w:t>
      </w: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Allegato B – Scheda di autovalutazione dei titoli culturali e delle esperienze professionali, debitamente compilato e sottoscritto;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Segoe UI Symbol" w:eastAsia="Times New Roman" w:hAnsi="Segoe UI Symbol" w:cs="Segoe UI Symbol"/>
          <w:bCs/>
          <w:sz w:val="24"/>
          <w:szCs w:val="24"/>
          <w:lang w:eastAsia="it-IT"/>
        </w:rPr>
        <w:t>☐</w:t>
      </w: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Curriculum vitae in formato europeo, datato e sottoscritto, contenente i titoli e le esperienze dichiarati ai fini della selezione;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Segoe UI Symbol" w:eastAsia="Times New Roman" w:hAnsi="Segoe UI Symbol" w:cs="Segoe UI Symbol"/>
          <w:bCs/>
          <w:sz w:val="24"/>
          <w:szCs w:val="24"/>
          <w:lang w:eastAsia="it-IT"/>
        </w:rPr>
        <w:t>☐</w:t>
      </w: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 xml:space="preserve"> Copia di un documento di identità in corso di validità.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Il/La sottoscritto/a dichiara che le informazioni riportate nella presente domanda, nell’Allegato B e nel curriculum vitae corrispondono al vero ed è consapevole che l’Istituzione scolastica si riserva di effettuare verifiche sulla veridicità delle dichiarazioni rese e sul possesso dei requisiti di partecipazione.</w:t>
      </w:r>
    </w:p>
    <w:p w:rsidR="006122C3" w:rsidRPr="008C4A23" w:rsidRDefault="006122C3" w:rsidP="008C4A2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it-IT"/>
        </w:rPr>
      </w:pPr>
      <w:r w:rsidRPr="008C4A23">
        <w:rPr>
          <w:rFonts w:ascii="Arial" w:eastAsia="Times New Roman" w:hAnsi="Arial" w:cs="Arial"/>
          <w:bCs/>
          <w:sz w:val="24"/>
          <w:szCs w:val="24"/>
          <w:lang w:eastAsia="it-IT"/>
        </w:rPr>
        <w:t>Dichiara inoltre di aver preso visione dell’informativa sul trattamento dei dati personali contenuta nell’Avviso e di essere consapevole che i dati forniti saranno trattati per le finalità connesse alla procedura di selezione e all’eventuale conferimento dell’incarico, nel rispetto della normativa vigente.</w:t>
      </w:r>
    </w:p>
    <w:p w:rsidR="006122C3" w:rsidRPr="006122C3" w:rsidRDefault="006122C3" w:rsidP="006122C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Luogo e data ______________________________________</w:t>
      </w:r>
    </w:p>
    <w:p w:rsidR="006122C3" w:rsidRPr="006122C3" w:rsidRDefault="006122C3" w:rsidP="006122C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122C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Firma del/della candidato/a</w:t>
      </w:r>
      <w:bookmarkStart w:id="0" w:name="_GoBack"/>
      <w:bookmarkEnd w:id="0"/>
    </w:p>
    <w:p w:rsidR="00774C19" w:rsidRPr="006122C3" w:rsidRDefault="00774C19" w:rsidP="006122C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sectPr w:rsidR="00774C19" w:rsidRPr="006122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71783"/>
    <w:multiLevelType w:val="multilevel"/>
    <w:tmpl w:val="5EBAA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526D32"/>
    <w:multiLevelType w:val="multilevel"/>
    <w:tmpl w:val="E7EE1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C3"/>
    <w:rsid w:val="006122C3"/>
    <w:rsid w:val="00774C19"/>
    <w:rsid w:val="008C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66B63"/>
  <w15:chartTrackingRefBased/>
  <w15:docId w15:val="{05C3E81E-AE90-4CD8-938F-63A6B59E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22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22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122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22C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22C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122C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12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12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9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361D8-48C9-413B-913E-199E7E9B8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/>
      <vt:lpstr>ALLEGATO A</vt:lpstr>
      <vt:lpstr>    DOMANDA DI PARTECIPAZIONE ALLA SELEZIONE INTERNA</vt:lpstr>
      <vt:lpstr>        CHIEDE</vt:lpstr>
      <vt:lpstr>        DICHIARA</vt:lpstr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Dirigente</dc:creator>
  <cp:keywords/>
  <dc:description/>
  <cp:lastModifiedBy>Staff Dirigente</cp:lastModifiedBy>
  <cp:revision>1</cp:revision>
  <dcterms:created xsi:type="dcterms:W3CDTF">2026-11-05T13:49:00Z</dcterms:created>
  <dcterms:modified xsi:type="dcterms:W3CDTF">2026-11-05T14:03:00Z</dcterms:modified>
</cp:coreProperties>
</file>